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7D" w:rsidRDefault="003C4846" w:rsidP="003C4846">
      <w:pPr>
        <w:jc w:val="center"/>
      </w:pPr>
      <w:r>
        <w:t>TOKİ İLKOKULU REHBERLİK VE PSİKOLOJİK DANIŞMA SERVİSİ</w:t>
      </w:r>
    </w:p>
    <w:p w:rsidR="003C4846" w:rsidRDefault="003C4846" w:rsidP="003C4846">
      <w:pPr>
        <w:jc w:val="center"/>
      </w:pPr>
      <w:r>
        <w:t>2023-2024 EĞİTİM ÖĞRETİM YILI FAALİYET-ETTİNLİK RAPORU</w:t>
      </w:r>
    </w:p>
    <w:tbl>
      <w:tblPr>
        <w:tblStyle w:val="TabloKlavuzu"/>
        <w:tblW w:w="0" w:type="auto"/>
        <w:tblLook w:val="04A0"/>
      </w:tblPr>
      <w:tblGrid>
        <w:gridCol w:w="1951"/>
        <w:gridCol w:w="7261"/>
      </w:tblGrid>
      <w:tr w:rsidR="003C4846" w:rsidTr="003C4846">
        <w:trPr>
          <w:trHeight w:val="567"/>
        </w:trPr>
        <w:tc>
          <w:tcPr>
            <w:tcW w:w="1951" w:type="dxa"/>
            <w:vAlign w:val="center"/>
          </w:tcPr>
          <w:p w:rsidR="003C4846" w:rsidRDefault="003C4846" w:rsidP="003C4846">
            <w:r>
              <w:t>Tarih</w:t>
            </w:r>
          </w:p>
        </w:tc>
        <w:tc>
          <w:tcPr>
            <w:tcW w:w="7261" w:type="dxa"/>
            <w:vAlign w:val="center"/>
          </w:tcPr>
          <w:p w:rsidR="003C4846" w:rsidRDefault="003C4846" w:rsidP="003C4846"/>
        </w:tc>
      </w:tr>
      <w:tr w:rsidR="00DF31FA" w:rsidTr="003C4846">
        <w:trPr>
          <w:trHeight w:val="567"/>
        </w:trPr>
        <w:tc>
          <w:tcPr>
            <w:tcW w:w="1951" w:type="dxa"/>
            <w:vAlign w:val="center"/>
          </w:tcPr>
          <w:p w:rsidR="00DF31FA" w:rsidRDefault="00DF31FA" w:rsidP="003C4846">
            <w:r>
              <w:t>Ders Saati</w:t>
            </w:r>
          </w:p>
        </w:tc>
        <w:tc>
          <w:tcPr>
            <w:tcW w:w="7261" w:type="dxa"/>
            <w:vAlign w:val="center"/>
          </w:tcPr>
          <w:p w:rsidR="00DF31FA" w:rsidRDefault="00DF31FA" w:rsidP="003C4846"/>
        </w:tc>
      </w:tr>
      <w:tr w:rsidR="003C4846" w:rsidTr="003C4846">
        <w:trPr>
          <w:trHeight w:val="567"/>
        </w:trPr>
        <w:tc>
          <w:tcPr>
            <w:tcW w:w="1951" w:type="dxa"/>
            <w:vAlign w:val="center"/>
          </w:tcPr>
          <w:p w:rsidR="003C4846" w:rsidRDefault="003C4846" w:rsidP="003C4846">
            <w:r>
              <w:t>Etkinliğin Adı</w:t>
            </w:r>
          </w:p>
        </w:tc>
        <w:tc>
          <w:tcPr>
            <w:tcW w:w="7261" w:type="dxa"/>
            <w:vAlign w:val="center"/>
          </w:tcPr>
          <w:p w:rsidR="003C4846" w:rsidRDefault="003C4846" w:rsidP="003C4846"/>
        </w:tc>
      </w:tr>
      <w:tr w:rsidR="003C4846" w:rsidTr="003C4846">
        <w:trPr>
          <w:trHeight w:val="567"/>
        </w:trPr>
        <w:tc>
          <w:tcPr>
            <w:tcW w:w="1951" w:type="dxa"/>
            <w:vAlign w:val="center"/>
          </w:tcPr>
          <w:p w:rsidR="003C4846" w:rsidRDefault="003C4846" w:rsidP="003C4846">
            <w:r>
              <w:t>Etkinliğin Konusu</w:t>
            </w:r>
          </w:p>
        </w:tc>
        <w:tc>
          <w:tcPr>
            <w:tcW w:w="7261" w:type="dxa"/>
            <w:vAlign w:val="center"/>
          </w:tcPr>
          <w:p w:rsidR="003C4846" w:rsidRDefault="003C4846" w:rsidP="003C4846"/>
        </w:tc>
      </w:tr>
      <w:tr w:rsidR="003C4846" w:rsidTr="003C4846">
        <w:trPr>
          <w:trHeight w:val="567"/>
        </w:trPr>
        <w:tc>
          <w:tcPr>
            <w:tcW w:w="1951" w:type="dxa"/>
            <w:vAlign w:val="center"/>
          </w:tcPr>
          <w:p w:rsidR="003C4846" w:rsidRDefault="003C4846" w:rsidP="003C4846">
            <w:r>
              <w:t>Sınıf Düzeyi</w:t>
            </w:r>
          </w:p>
        </w:tc>
        <w:tc>
          <w:tcPr>
            <w:tcW w:w="7261" w:type="dxa"/>
            <w:vAlign w:val="center"/>
          </w:tcPr>
          <w:p w:rsidR="003C4846" w:rsidRDefault="003C4846" w:rsidP="003C4846"/>
        </w:tc>
      </w:tr>
      <w:tr w:rsidR="003C4846" w:rsidTr="00DF31FA">
        <w:trPr>
          <w:trHeight w:val="777"/>
        </w:trPr>
        <w:tc>
          <w:tcPr>
            <w:tcW w:w="1951" w:type="dxa"/>
            <w:vAlign w:val="center"/>
          </w:tcPr>
          <w:p w:rsidR="003C4846" w:rsidRDefault="003C4846" w:rsidP="003C4846">
            <w:r>
              <w:t>Kime Yönelik Gerçekleştirildiği</w:t>
            </w:r>
          </w:p>
        </w:tc>
        <w:tc>
          <w:tcPr>
            <w:tcW w:w="7261" w:type="dxa"/>
            <w:vAlign w:val="center"/>
          </w:tcPr>
          <w:p w:rsidR="003C4846" w:rsidRDefault="003C4846" w:rsidP="003C4846"/>
        </w:tc>
      </w:tr>
      <w:tr w:rsidR="003C4846" w:rsidTr="00C827F5">
        <w:trPr>
          <w:trHeight w:val="3085"/>
        </w:trPr>
        <w:tc>
          <w:tcPr>
            <w:tcW w:w="1951" w:type="dxa"/>
            <w:vAlign w:val="center"/>
          </w:tcPr>
          <w:p w:rsidR="003C4846" w:rsidRDefault="00DF31FA" w:rsidP="003C4846">
            <w:r>
              <w:t>Açıklama-Değerlendirme</w:t>
            </w:r>
          </w:p>
        </w:tc>
        <w:tc>
          <w:tcPr>
            <w:tcW w:w="7261" w:type="dxa"/>
            <w:vAlign w:val="center"/>
          </w:tcPr>
          <w:p w:rsidR="003C4846" w:rsidRDefault="003C4846" w:rsidP="003C4846"/>
        </w:tc>
      </w:tr>
    </w:tbl>
    <w:p w:rsidR="003C4846" w:rsidRDefault="003C4846" w:rsidP="003C4846"/>
    <w:p w:rsidR="00DF31FA" w:rsidRDefault="00DF31FA" w:rsidP="003C4846"/>
    <w:tbl>
      <w:tblPr>
        <w:tblStyle w:val="TabloKlavuzu"/>
        <w:tblW w:w="0" w:type="auto"/>
        <w:tblLook w:val="04A0"/>
      </w:tblPr>
      <w:tblGrid>
        <w:gridCol w:w="1809"/>
        <w:gridCol w:w="2541"/>
        <w:gridCol w:w="2137"/>
      </w:tblGrid>
      <w:tr w:rsidR="00DF31FA" w:rsidTr="00DF31FA">
        <w:tc>
          <w:tcPr>
            <w:tcW w:w="1809" w:type="dxa"/>
          </w:tcPr>
          <w:p w:rsidR="00DF31FA" w:rsidRDefault="00C827F5" w:rsidP="003C4846">
            <w:r>
              <w:t>Sınıf/Şube</w:t>
            </w:r>
          </w:p>
        </w:tc>
        <w:tc>
          <w:tcPr>
            <w:tcW w:w="2541" w:type="dxa"/>
          </w:tcPr>
          <w:p w:rsidR="00DF31FA" w:rsidRDefault="00C827F5" w:rsidP="003C4846">
            <w:r>
              <w:t>Etkinlik Tarihi</w:t>
            </w:r>
          </w:p>
        </w:tc>
        <w:tc>
          <w:tcPr>
            <w:tcW w:w="2137" w:type="dxa"/>
          </w:tcPr>
          <w:p w:rsidR="00DF31FA" w:rsidRDefault="00C827F5" w:rsidP="003C4846">
            <w:r>
              <w:t>Ders Saati</w:t>
            </w:r>
          </w:p>
        </w:tc>
      </w:tr>
      <w:tr w:rsidR="00DF31FA" w:rsidTr="00DF31FA">
        <w:tc>
          <w:tcPr>
            <w:tcW w:w="1809" w:type="dxa"/>
          </w:tcPr>
          <w:p w:rsidR="00DF31FA" w:rsidRDefault="00DF31FA" w:rsidP="003C4846"/>
        </w:tc>
        <w:tc>
          <w:tcPr>
            <w:tcW w:w="2541" w:type="dxa"/>
          </w:tcPr>
          <w:p w:rsidR="00DF31FA" w:rsidRDefault="00DF31FA" w:rsidP="003C4846"/>
        </w:tc>
        <w:tc>
          <w:tcPr>
            <w:tcW w:w="2137" w:type="dxa"/>
          </w:tcPr>
          <w:p w:rsidR="00DF31FA" w:rsidRDefault="00DF31FA" w:rsidP="003C4846"/>
        </w:tc>
      </w:tr>
      <w:tr w:rsidR="00DF31FA" w:rsidTr="00DF31FA">
        <w:tc>
          <w:tcPr>
            <w:tcW w:w="1809" w:type="dxa"/>
          </w:tcPr>
          <w:p w:rsidR="00DF31FA" w:rsidRDefault="00DF31FA"/>
        </w:tc>
        <w:tc>
          <w:tcPr>
            <w:tcW w:w="2541" w:type="dxa"/>
          </w:tcPr>
          <w:p w:rsidR="00DF31FA" w:rsidRDefault="00DF31FA" w:rsidP="003C4846"/>
        </w:tc>
        <w:tc>
          <w:tcPr>
            <w:tcW w:w="2137" w:type="dxa"/>
          </w:tcPr>
          <w:p w:rsidR="00DF31FA" w:rsidRDefault="00DF31FA" w:rsidP="003C4846"/>
        </w:tc>
      </w:tr>
      <w:tr w:rsidR="00DF31FA" w:rsidTr="00DF31FA">
        <w:tc>
          <w:tcPr>
            <w:tcW w:w="1809" w:type="dxa"/>
          </w:tcPr>
          <w:p w:rsidR="00DF31FA" w:rsidRDefault="00DF31FA"/>
        </w:tc>
        <w:tc>
          <w:tcPr>
            <w:tcW w:w="2541" w:type="dxa"/>
          </w:tcPr>
          <w:p w:rsidR="00DF31FA" w:rsidRDefault="00DF31FA" w:rsidP="003C4846"/>
        </w:tc>
        <w:tc>
          <w:tcPr>
            <w:tcW w:w="2137" w:type="dxa"/>
          </w:tcPr>
          <w:p w:rsidR="00DF31FA" w:rsidRDefault="00DF31FA" w:rsidP="003C4846"/>
        </w:tc>
      </w:tr>
      <w:tr w:rsidR="00DF31FA" w:rsidTr="00DF31FA">
        <w:tc>
          <w:tcPr>
            <w:tcW w:w="1809" w:type="dxa"/>
          </w:tcPr>
          <w:p w:rsidR="00DF31FA" w:rsidRDefault="00DF31FA"/>
        </w:tc>
        <w:tc>
          <w:tcPr>
            <w:tcW w:w="2541" w:type="dxa"/>
          </w:tcPr>
          <w:p w:rsidR="00DF31FA" w:rsidRDefault="00DF31FA" w:rsidP="003C4846"/>
        </w:tc>
        <w:tc>
          <w:tcPr>
            <w:tcW w:w="2137" w:type="dxa"/>
          </w:tcPr>
          <w:p w:rsidR="00DF31FA" w:rsidRDefault="00DF31FA" w:rsidP="003C4846"/>
        </w:tc>
      </w:tr>
      <w:tr w:rsidR="00DF31FA" w:rsidTr="00DF31FA">
        <w:tc>
          <w:tcPr>
            <w:tcW w:w="1809" w:type="dxa"/>
          </w:tcPr>
          <w:p w:rsidR="00DF31FA" w:rsidRDefault="00DF31FA"/>
        </w:tc>
        <w:tc>
          <w:tcPr>
            <w:tcW w:w="2541" w:type="dxa"/>
          </w:tcPr>
          <w:p w:rsidR="00DF31FA" w:rsidRDefault="00DF31FA" w:rsidP="003C4846"/>
        </w:tc>
        <w:tc>
          <w:tcPr>
            <w:tcW w:w="2137" w:type="dxa"/>
          </w:tcPr>
          <w:p w:rsidR="00DF31FA" w:rsidRDefault="00DF31FA" w:rsidP="003C4846"/>
        </w:tc>
      </w:tr>
      <w:tr w:rsidR="00DF31FA" w:rsidTr="00DF31FA">
        <w:tc>
          <w:tcPr>
            <w:tcW w:w="1809" w:type="dxa"/>
          </w:tcPr>
          <w:p w:rsidR="00DF31FA" w:rsidRDefault="00DF31FA"/>
        </w:tc>
        <w:tc>
          <w:tcPr>
            <w:tcW w:w="2541" w:type="dxa"/>
          </w:tcPr>
          <w:p w:rsidR="00DF31FA" w:rsidRDefault="00DF31FA" w:rsidP="003C4846"/>
        </w:tc>
        <w:tc>
          <w:tcPr>
            <w:tcW w:w="2137" w:type="dxa"/>
          </w:tcPr>
          <w:p w:rsidR="00DF31FA" w:rsidRDefault="00DF31FA" w:rsidP="003C4846"/>
        </w:tc>
      </w:tr>
      <w:tr w:rsidR="00DF31FA" w:rsidTr="00DF31FA">
        <w:tc>
          <w:tcPr>
            <w:tcW w:w="1809" w:type="dxa"/>
          </w:tcPr>
          <w:p w:rsidR="00DF31FA" w:rsidRDefault="00DF31FA"/>
        </w:tc>
        <w:tc>
          <w:tcPr>
            <w:tcW w:w="2541" w:type="dxa"/>
          </w:tcPr>
          <w:p w:rsidR="00DF31FA" w:rsidRDefault="00DF31FA" w:rsidP="003C4846"/>
        </w:tc>
        <w:tc>
          <w:tcPr>
            <w:tcW w:w="2137" w:type="dxa"/>
          </w:tcPr>
          <w:p w:rsidR="00DF31FA" w:rsidRDefault="00DF31FA" w:rsidP="003C4846"/>
        </w:tc>
      </w:tr>
      <w:tr w:rsidR="00DF31FA" w:rsidTr="00DF31FA">
        <w:tc>
          <w:tcPr>
            <w:tcW w:w="1809" w:type="dxa"/>
          </w:tcPr>
          <w:p w:rsidR="00DF31FA" w:rsidRDefault="00DF31FA"/>
        </w:tc>
        <w:tc>
          <w:tcPr>
            <w:tcW w:w="2541" w:type="dxa"/>
          </w:tcPr>
          <w:p w:rsidR="00DF31FA" w:rsidRDefault="00DF31FA" w:rsidP="003C4846"/>
        </w:tc>
        <w:tc>
          <w:tcPr>
            <w:tcW w:w="2137" w:type="dxa"/>
          </w:tcPr>
          <w:p w:rsidR="00DF31FA" w:rsidRDefault="00DF31FA" w:rsidP="003C4846"/>
        </w:tc>
      </w:tr>
    </w:tbl>
    <w:p w:rsidR="00DF31FA" w:rsidRDefault="00392B14" w:rsidP="003C4846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5.65pt;margin-top:41.1pt;width:116.25pt;height:80.25pt;z-index:251658240;mso-position-horizontal-relative:text;mso-position-vertical-relative:text" stroked="f">
            <v:textbox>
              <w:txbxContent>
                <w:p w:rsidR="00DF31FA" w:rsidRDefault="00C827F5" w:rsidP="00DF31FA">
                  <w:pPr>
                    <w:jc w:val="center"/>
                  </w:pPr>
                  <w:r>
                    <w:t>Rehber Öğretmen/ Psikolojik Danışman</w:t>
                  </w:r>
                </w:p>
              </w:txbxContent>
            </v:textbox>
          </v:shape>
        </w:pict>
      </w:r>
    </w:p>
    <w:sectPr w:rsidR="00DF31FA" w:rsidSect="00EE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C4846"/>
    <w:rsid w:val="00155B5D"/>
    <w:rsid w:val="00392B14"/>
    <w:rsid w:val="003C4846"/>
    <w:rsid w:val="00986B1C"/>
    <w:rsid w:val="00A64482"/>
    <w:rsid w:val="00C827F5"/>
    <w:rsid w:val="00D0495C"/>
    <w:rsid w:val="00DF31FA"/>
    <w:rsid w:val="00E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4</cp:revision>
  <dcterms:created xsi:type="dcterms:W3CDTF">2023-09-13T12:05:00Z</dcterms:created>
  <dcterms:modified xsi:type="dcterms:W3CDTF">2023-10-09T10:33:00Z</dcterms:modified>
</cp:coreProperties>
</file>